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18B" w:rsidRDefault="000206FE" w:rsidP="001E7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дошкольное образовательное</w:t>
      </w:r>
    </w:p>
    <w:p w:rsidR="00224E51" w:rsidRDefault="00224E51" w:rsidP="001E7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бюджетное учреждение </w:t>
      </w:r>
    </w:p>
    <w:p w:rsidR="00224E51" w:rsidRDefault="008B635D" w:rsidP="001E7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Детский сад № 13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Арбузё</w:t>
      </w:r>
      <w:r w:rsidR="00224E51">
        <w:rPr>
          <w:rFonts w:ascii="Times New Roman" w:hAnsi="Times New Roman" w:cs="Times New Roman"/>
          <w:sz w:val="28"/>
          <w:szCs w:val="28"/>
        </w:rPr>
        <w:t>нок</w:t>
      </w:r>
      <w:proofErr w:type="spellEnd"/>
      <w:r w:rsidR="00224E51">
        <w:rPr>
          <w:rFonts w:ascii="Times New Roman" w:hAnsi="Times New Roman" w:cs="Times New Roman"/>
          <w:sz w:val="28"/>
          <w:szCs w:val="28"/>
        </w:rPr>
        <w:t>»</w:t>
      </w:r>
    </w:p>
    <w:p w:rsidR="00224E51" w:rsidRDefault="00224E51" w:rsidP="001E7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Соль-Илецка» Оренбургской области</w:t>
      </w:r>
    </w:p>
    <w:p w:rsidR="00224E51" w:rsidRDefault="00224E51" w:rsidP="00224E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4E51" w:rsidRDefault="00224E51" w:rsidP="00224E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AE0" w:rsidRDefault="00E06AE0" w:rsidP="00224E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4E51" w:rsidRPr="003E7887" w:rsidRDefault="00224E51" w:rsidP="00224E5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887">
        <w:rPr>
          <w:rFonts w:ascii="Times New Roman" w:hAnsi="Times New Roman" w:cs="Times New Roman"/>
          <w:b/>
          <w:sz w:val="28"/>
          <w:szCs w:val="28"/>
        </w:rPr>
        <w:t>«Лисичка и Волк – знают в финансах толк»</w:t>
      </w:r>
    </w:p>
    <w:p w:rsidR="00224E51" w:rsidRDefault="00224E51" w:rsidP="00224E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сказка на новый лад по </w:t>
      </w:r>
      <w:r w:rsidR="001E7458">
        <w:rPr>
          <w:rFonts w:ascii="Times New Roman" w:hAnsi="Times New Roman" w:cs="Times New Roman"/>
          <w:sz w:val="28"/>
          <w:szCs w:val="28"/>
        </w:rPr>
        <w:t xml:space="preserve">правовому воспитанию и культуре безопасности </w:t>
      </w:r>
      <w:r>
        <w:rPr>
          <w:rFonts w:ascii="Times New Roman" w:hAnsi="Times New Roman" w:cs="Times New Roman"/>
          <w:sz w:val="28"/>
          <w:szCs w:val="28"/>
        </w:rPr>
        <w:t>финансовой грамотности</w:t>
      </w:r>
    </w:p>
    <w:p w:rsidR="00224E51" w:rsidRDefault="00224E51" w:rsidP="00224E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AE0" w:rsidRDefault="00E06AE0" w:rsidP="00224E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AE0" w:rsidRDefault="00E06AE0" w:rsidP="00224E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4E51" w:rsidRDefault="00224E51" w:rsidP="00224E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1E7458">
        <w:rPr>
          <w:rFonts w:ascii="Times New Roman" w:hAnsi="Times New Roman" w:cs="Times New Roman"/>
          <w:sz w:val="28"/>
          <w:szCs w:val="28"/>
        </w:rPr>
        <w:t xml:space="preserve"> «Правовое воспитание и культура безопасности 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24E51" w:rsidRDefault="00224E51" w:rsidP="00224E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AE0" w:rsidRDefault="00E06AE0" w:rsidP="00224E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AE0" w:rsidRDefault="00E06AE0" w:rsidP="00224E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4E51" w:rsidRDefault="00224E51" w:rsidP="00224E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Руденкова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Галина Михайловна</w:t>
      </w:r>
    </w:p>
    <w:p w:rsidR="00224E51" w:rsidRDefault="00224E51" w:rsidP="00224E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первой квалификационной категории</w:t>
      </w:r>
    </w:p>
    <w:p w:rsidR="003E7887" w:rsidRDefault="003E7887" w:rsidP="00224E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7887" w:rsidRDefault="001E7458" w:rsidP="00224E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</w:t>
      </w:r>
      <w:r w:rsidR="003E7887">
        <w:rPr>
          <w:rFonts w:ascii="Times New Roman" w:hAnsi="Times New Roman" w:cs="Times New Roman"/>
          <w:sz w:val="28"/>
          <w:szCs w:val="28"/>
        </w:rPr>
        <w:t xml:space="preserve"> 2021 г.</w:t>
      </w:r>
    </w:p>
    <w:p w:rsidR="00E06AE0" w:rsidRDefault="00E06AE0" w:rsidP="00224E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AE0" w:rsidRDefault="00E06AE0" w:rsidP="00224E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AE0" w:rsidRDefault="00E06AE0" w:rsidP="00224E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AE0" w:rsidRDefault="00E06AE0" w:rsidP="00224E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AE0" w:rsidRDefault="00E06AE0" w:rsidP="00224E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AE0" w:rsidRDefault="00E06AE0" w:rsidP="003E78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06AE0" w:rsidRDefault="00E06AE0" w:rsidP="00224E5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7887" w:rsidRDefault="003E7887" w:rsidP="001E745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E7458" w:rsidRDefault="001E7458" w:rsidP="001E745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E7887" w:rsidRPr="001E7458" w:rsidRDefault="003E7887" w:rsidP="003E7887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E745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Аннотация</w:t>
      </w:r>
    </w:p>
    <w:p w:rsidR="003E7887" w:rsidRPr="001E7458" w:rsidRDefault="00E06AE0" w:rsidP="003E7887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E74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Методическая разработка сценария </w:t>
      </w:r>
    </w:p>
    <w:p w:rsidR="003E7887" w:rsidRPr="001E7458" w:rsidRDefault="00E06AE0" w:rsidP="003E7887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E74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театрализованного представления </w:t>
      </w:r>
    </w:p>
    <w:p w:rsidR="003E7887" w:rsidRPr="001E7458" w:rsidRDefault="00E06AE0" w:rsidP="003E7887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E74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детей подготовительной группы «Колокольчики» </w:t>
      </w:r>
    </w:p>
    <w:p w:rsidR="00E06AE0" w:rsidRPr="001E7458" w:rsidRDefault="00E06AE0" w:rsidP="003E7887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E7458">
        <w:rPr>
          <w:rFonts w:ascii="Times New Roman" w:eastAsia="Calibri" w:hAnsi="Times New Roman" w:cs="Times New Roman"/>
          <w:sz w:val="24"/>
          <w:szCs w:val="24"/>
          <w:lang w:eastAsia="ru-RU"/>
        </w:rPr>
        <w:t>по формированию финансовой грамотности.</w:t>
      </w:r>
    </w:p>
    <w:p w:rsidR="003E7887" w:rsidRPr="001E7458" w:rsidRDefault="003E7887" w:rsidP="003E7887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06AE0" w:rsidRPr="001E7458" w:rsidRDefault="00E06AE0" w:rsidP="003E7887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E74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номинации: - </w:t>
      </w:r>
      <w:r w:rsidR="001E7458" w:rsidRPr="001E7458">
        <w:rPr>
          <w:rFonts w:ascii="Times New Roman" w:eastAsia="Calibri" w:hAnsi="Times New Roman" w:cs="Times New Roman"/>
          <w:sz w:val="24"/>
          <w:szCs w:val="24"/>
          <w:lang w:eastAsia="ru-RU"/>
        </w:rPr>
        <w:t>«Правовое воспитание и культура безопасности</w:t>
      </w:r>
      <w:r w:rsidRPr="001E7458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:rsidR="003E7887" w:rsidRPr="001E7458" w:rsidRDefault="003E7887" w:rsidP="003E7887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06AE0" w:rsidRPr="001E7458" w:rsidRDefault="00E06AE0" w:rsidP="003E7887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Сказка на новый лад по финансовой грамотности:</w:t>
      </w:r>
    </w:p>
    <w:p w:rsidR="00E06AE0" w:rsidRPr="001E7458" w:rsidRDefault="00E06AE0" w:rsidP="00E06AE0">
      <w:pPr>
        <w:shd w:val="clear" w:color="auto" w:fill="FFFFFF"/>
        <w:spacing w:after="225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«Лисичка и Волк – знают в финансах толк»</w:t>
      </w:r>
    </w:p>
    <w:p w:rsidR="003E7887" w:rsidRPr="001E7458" w:rsidRDefault="00E06AE0" w:rsidP="00E06A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E7458">
        <w:rPr>
          <w:rFonts w:ascii="Times New Roman" w:eastAsia="Calibri" w:hAnsi="Times New Roman" w:cs="Times New Roman"/>
          <w:sz w:val="24"/>
          <w:szCs w:val="24"/>
        </w:rPr>
        <w:t>Разработала воспитатель</w:t>
      </w:r>
      <w:r w:rsidR="003E7887" w:rsidRPr="001E7458">
        <w:rPr>
          <w:rFonts w:ascii="Times New Roman" w:eastAsia="Calibri" w:hAnsi="Times New Roman" w:cs="Times New Roman"/>
          <w:sz w:val="24"/>
          <w:szCs w:val="24"/>
        </w:rPr>
        <w:t xml:space="preserve"> МДОБУ «Детский сад №13 «</w:t>
      </w:r>
      <w:proofErr w:type="spellStart"/>
      <w:r w:rsidR="003E7887" w:rsidRPr="001E7458">
        <w:rPr>
          <w:rFonts w:ascii="Times New Roman" w:eastAsia="Calibri" w:hAnsi="Times New Roman" w:cs="Times New Roman"/>
          <w:sz w:val="24"/>
          <w:szCs w:val="24"/>
        </w:rPr>
        <w:t>Арбузенок</w:t>
      </w:r>
      <w:proofErr w:type="spellEnd"/>
      <w:r w:rsidR="003E7887" w:rsidRPr="001E745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3E7887" w:rsidRPr="001E7458" w:rsidRDefault="003E7887" w:rsidP="00E06A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E7458">
        <w:rPr>
          <w:rFonts w:ascii="Times New Roman" w:eastAsia="Calibri" w:hAnsi="Times New Roman" w:cs="Times New Roman"/>
          <w:sz w:val="24"/>
          <w:szCs w:val="24"/>
        </w:rPr>
        <w:t xml:space="preserve"> г. Соль-Илецка» Оренбургской области</w:t>
      </w:r>
    </w:p>
    <w:p w:rsidR="00E06AE0" w:rsidRPr="001E7458" w:rsidRDefault="00E06AE0" w:rsidP="00E06A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E74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458">
        <w:rPr>
          <w:rFonts w:ascii="Times New Roman" w:eastAsia="Calibri" w:hAnsi="Times New Roman" w:cs="Times New Roman"/>
          <w:sz w:val="24"/>
          <w:szCs w:val="24"/>
        </w:rPr>
        <w:t>Руденкова</w:t>
      </w:r>
      <w:proofErr w:type="spellEnd"/>
      <w:r w:rsidRPr="001E7458">
        <w:rPr>
          <w:rFonts w:ascii="Times New Roman" w:eastAsia="Calibri" w:hAnsi="Times New Roman" w:cs="Times New Roman"/>
          <w:sz w:val="24"/>
          <w:szCs w:val="24"/>
        </w:rPr>
        <w:t xml:space="preserve">  Галина  Михайловна</w:t>
      </w:r>
    </w:p>
    <w:p w:rsidR="00E06AE0" w:rsidRPr="001E7458" w:rsidRDefault="00E06AE0" w:rsidP="00E06A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E745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06AE0" w:rsidRPr="001E7458" w:rsidRDefault="00E06AE0" w:rsidP="00E06A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6AE0" w:rsidRPr="001E7458" w:rsidRDefault="00E06AE0" w:rsidP="00E06A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6AE0" w:rsidRPr="001E7458" w:rsidRDefault="006311E6" w:rsidP="006311E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E7458">
        <w:rPr>
          <w:rFonts w:ascii="Times New Roman" w:eastAsia="Calibri" w:hAnsi="Times New Roman" w:cs="Times New Roman"/>
          <w:b/>
          <w:sz w:val="24"/>
          <w:szCs w:val="24"/>
        </w:rPr>
        <w:t xml:space="preserve">Цель: </w:t>
      </w:r>
      <w:r w:rsidRPr="001E7458">
        <w:rPr>
          <w:rFonts w:ascii="Times New Roman" w:eastAsia="Calibri" w:hAnsi="Times New Roman" w:cs="Times New Roman"/>
          <w:sz w:val="24"/>
          <w:szCs w:val="24"/>
        </w:rPr>
        <w:t>Развивать финансовую грамотность детей в старшем дошкольном возрасте.</w:t>
      </w:r>
      <w:r w:rsidR="00E06AE0" w:rsidRPr="001E745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311E6" w:rsidRPr="001E7458" w:rsidRDefault="006311E6" w:rsidP="00E06A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E7458">
        <w:rPr>
          <w:rFonts w:ascii="Times New Roman" w:eastAsia="Calibri" w:hAnsi="Times New Roman" w:cs="Times New Roman"/>
          <w:b/>
          <w:sz w:val="24"/>
          <w:szCs w:val="24"/>
        </w:rPr>
        <w:t xml:space="preserve">Задачи: </w:t>
      </w:r>
      <w:r w:rsidRPr="001E7458">
        <w:rPr>
          <w:rFonts w:ascii="Times New Roman" w:eastAsia="Calibri" w:hAnsi="Times New Roman" w:cs="Times New Roman"/>
          <w:sz w:val="24"/>
          <w:szCs w:val="24"/>
        </w:rPr>
        <w:t>Закрепить знания о финансовой грамотности. Развивать актерское мастерство, сценическую речь, творческие способности детей. Обогатить представления детей о мире экономических явлений. Закрепить знание финансовых терминов в  ситуации   поведения  сказочных героев.</w:t>
      </w:r>
    </w:p>
    <w:p w:rsidR="00E06AE0" w:rsidRPr="001E7458" w:rsidRDefault="00E06AE0" w:rsidP="00E06A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Форма  проведения: </w:t>
      </w:r>
      <w:r w:rsidRPr="001E745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праздник – развлечение</w:t>
      </w:r>
    </w:p>
    <w:p w:rsidR="00E06AE0" w:rsidRPr="001E7458" w:rsidRDefault="00E06AE0" w:rsidP="00E06A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Метод проведения: </w:t>
      </w:r>
      <w:r w:rsidRPr="001E745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словесный, наглядный, театрализованный</w:t>
      </w:r>
    </w:p>
    <w:p w:rsidR="00E06AE0" w:rsidRPr="001E7458" w:rsidRDefault="00E06AE0" w:rsidP="00E06A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Предварительная работа: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чтение и просмотр сказок по финансовой грамотности, рассматривание иллюстраций к сказкам;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заучивание стихотворных текстов, обсуждение образов персонажей;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подготовка средств театральной выразительности (декорации, костюмы, маски).</w:t>
      </w:r>
    </w:p>
    <w:p w:rsidR="00C5776E" w:rsidRPr="001E7458" w:rsidRDefault="00C5776E" w:rsidP="00C577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Рекомендации по практическому использованию данной сказки:</w:t>
      </w:r>
    </w:p>
    <w:p w:rsidR="00C5776E" w:rsidRPr="001E7458" w:rsidRDefault="00C5776E" w:rsidP="00C577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способствует раскрытию личности ребенка, творческого потенциала, его индивидуальности;  развивает экономический образ мышления;</w:t>
      </w:r>
    </w:p>
    <w:p w:rsidR="00C5776E" w:rsidRPr="001E7458" w:rsidRDefault="00C5776E" w:rsidP="00C577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E7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 правильную модель для решения элементарных вопросов, экономических взаимоотношений; развивает речь и ее выразительность; социальные навыки;</w:t>
      </w:r>
      <w:r w:rsidR="009176AA" w:rsidRPr="001E7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E7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создает условия для общения взрослых и детей</w:t>
      </w:r>
      <w:r w:rsidR="009176AA" w:rsidRPr="001E7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1E745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сказка поможет</w:t>
      </w: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детям определить цель, для достижения которой они будут откладыв</w:t>
      </w:r>
      <w:r w:rsidR="009176AA"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ать деньги; научит детей зарабатывать деньги и правильно их вкладывать; родители должны определить норму выдачи денег, и подарить ребенку копилку.</w:t>
      </w:r>
      <w:proofErr w:type="gramEnd"/>
    </w:p>
    <w:p w:rsidR="007B2CF5" w:rsidRPr="001E7458" w:rsidRDefault="00E06AE0" w:rsidP="00E06A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E7458">
        <w:rPr>
          <w:rFonts w:ascii="Times New Roman" w:eastAsia="Calibri" w:hAnsi="Times New Roman" w:cs="Times New Roman"/>
          <w:b/>
          <w:sz w:val="24"/>
          <w:szCs w:val="24"/>
        </w:rPr>
        <w:t>Материал и оборудование</w:t>
      </w:r>
      <w:r w:rsidRPr="001E7458">
        <w:rPr>
          <w:rFonts w:ascii="Times New Roman" w:eastAsia="Calibri" w:hAnsi="Times New Roman" w:cs="Times New Roman"/>
          <w:sz w:val="24"/>
          <w:szCs w:val="24"/>
        </w:rPr>
        <w:t xml:space="preserve">: Сцена оформлена к сказке </w:t>
      </w:r>
    </w:p>
    <w:p w:rsidR="00E06AE0" w:rsidRPr="001E7458" w:rsidRDefault="00E06AE0" w:rsidP="00E06A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E7458">
        <w:rPr>
          <w:rFonts w:ascii="Times New Roman" w:eastAsia="Calibri" w:hAnsi="Times New Roman" w:cs="Times New Roman"/>
          <w:sz w:val="24"/>
          <w:szCs w:val="24"/>
        </w:rPr>
        <w:t>«</w:t>
      </w:r>
      <w:r w:rsidRPr="001E7458">
        <w:rPr>
          <w:rFonts w:ascii="Times New Roman" w:eastAsia="Calibri" w:hAnsi="Times New Roman" w:cs="Times New Roman"/>
          <w:b/>
          <w:color w:val="111111"/>
          <w:sz w:val="24"/>
          <w:szCs w:val="24"/>
        </w:rPr>
        <w:t>Лисичка и Волк – знают в финансах толк</w:t>
      </w:r>
      <w:r w:rsidRPr="001E7458">
        <w:rPr>
          <w:rFonts w:ascii="Times New Roman" w:eastAsia="Calibri" w:hAnsi="Times New Roman" w:cs="Times New Roman"/>
          <w:sz w:val="24"/>
          <w:szCs w:val="24"/>
        </w:rPr>
        <w:t>»; костюмы для героев сказки, разнообразные атрибуты, деньги, реклама, другие аксессуары.</w:t>
      </w:r>
    </w:p>
    <w:p w:rsidR="006311E6" w:rsidRPr="001E7458" w:rsidRDefault="006311E6" w:rsidP="00E06A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06AE0" w:rsidRPr="001E7458" w:rsidRDefault="00E06AE0" w:rsidP="00E06A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E7458">
        <w:rPr>
          <w:rFonts w:ascii="Times New Roman" w:eastAsia="Calibri" w:hAnsi="Times New Roman" w:cs="Times New Roman"/>
          <w:b/>
          <w:sz w:val="24"/>
          <w:szCs w:val="24"/>
        </w:rPr>
        <w:t>Ход занятия</w:t>
      </w:r>
    </w:p>
    <w:p w:rsidR="00E06AE0" w:rsidRPr="001E7458" w:rsidRDefault="00E06AE0" w:rsidP="00E06A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(воспитанники  входят в зал под музыку из кинофильма «Там, на неведомых дорожках», рассаживаются)</w:t>
      </w:r>
    </w:p>
    <w:p w:rsidR="00E06AE0" w:rsidRPr="001E7458" w:rsidRDefault="00E06AE0" w:rsidP="00E06A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E7458">
        <w:rPr>
          <w:rFonts w:ascii="Times New Roman" w:eastAsia="Calibri" w:hAnsi="Times New Roman" w:cs="Times New Roman"/>
          <w:b/>
          <w:sz w:val="24"/>
          <w:szCs w:val="24"/>
        </w:rPr>
        <w:t xml:space="preserve">Ведущий:   </w:t>
      </w:r>
      <w:r w:rsidRPr="001E745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Здравствуйте, ребята, гости дорогие!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Наша жизнь скучна без </w:t>
      </w:r>
      <w:r w:rsidRPr="001E745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сказки</w:t>
      </w: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Дорог день, как целый год.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Всех добрей и ярче краски,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Если </w:t>
      </w:r>
      <w:r w:rsidRPr="001E745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 xml:space="preserve">сказка </w:t>
      </w:r>
      <w:r w:rsidRPr="001E745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к нам придет</w:t>
      </w: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!</w:t>
      </w:r>
    </w:p>
    <w:p w:rsidR="00E06AE0" w:rsidRPr="001E7458" w:rsidRDefault="00E06AE0" w:rsidP="00E06AE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E7458">
        <w:rPr>
          <w:rFonts w:ascii="Times New Roman" w:eastAsia="Calibri" w:hAnsi="Times New Roman" w:cs="Times New Roman"/>
          <w:b/>
          <w:sz w:val="24"/>
          <w:szCs w:val="24"/>
        </w:rPr>
        <w:t xml:space="preserve">Ведущий: </w:t>
      </w:r>
    </w:p>
    <w:p w:rsidR="00E06AE0" w:rsidRPr="001E7458" w:rsidRDefault="00E06AE0" w:rsidP="00E06A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</w:t>
      </w: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Ребята, вы любите </w:t>
      </w:r>
      <w:r w:rsidRPr="001E745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сказки</w:t>
      </w: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?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Вижу, заблестели глазки!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Много </w:t>
      </w:r>
      <w:r w:rsidRPr="001E745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сказок знаете</w:t>
      </w: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?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Сейчас их повстречаете!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Сначала, отгадайте загадки, и тогда </w:t>
      </w:r>
      <w:r w:rsidRPr="001E745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сказка придет к вам</w:t>
      </w: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E06AE0" w:rsidRPr="001E7458" w:rsidRDefault="00E06AE0" w:rsidP="00E06AE0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Хитрая плутовка, 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left="735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рыжая головка, </w:t>
      </w:r>
    </w:p>
    <w:p w:rsidR="00E06AE0" w:rsidRPr="001E7458" w:rsidRDefault="00E06AE0" w:rsidP="00E06AE0">
      <w:pPr>
        <w:shd w:val="clear" w:color="auto" w:fill="FFFFFF"/>
        <w:spacing w:before="225" w:after="225" w:line="240" w:lineRule="auto"/>
        <w:ind w:left="735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хвост пушистый - краса! </w:t>
      </w:r>
    </w:p>
    <w:p w:rsidR="00E06AE0" w:rsidRPr="001E7458" w:rsidRDefault="00E06AE0" w:rsidP="00E06AE0">
      <w:pPr>
        <w:shd w:val="clear" w:color="auto" w:fill="FFFFFF"/>
        <w:spacing w:before="225" w:after="225" w:line="240" w:lineRule="auto"/>
        <w:ind w:left="735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 зовут её. </w:t>
      </w:r>
      <w:r w:rsidRPr="001E7458">
        <w:rPr>
          <w:rFonts w:ascii="Times New Roman" w:eastAsia="Times New Roman" w:hAnsi="Times New Roman" w:cs="Times New Roman"/>
          <w:b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(Лиса)    </w:t>
      </w:r>
      <w:r w:rsidR="007B2CF5" w:rsidRPr="001E7458">
        <w:rPr>
          <w:rFonts w:ascii="Times New Roman" w:eastAsia="Times New Roman" w:hAnsi="Times New Roman" w:cs="Times New Roman"/>
          <w:b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                 </w:t>
      </w:r>
      <w:r w:rsidRPr="001E7458">
        <w:rPr>
          <w:rFonts w:ascii="Times New Roman" w:eastAsia="Times New Roman" w:hAnsi="Times New Roman" w:cs="Times New Roman"/>
          <w:b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1E7458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>(Выходит героиня сказки лисичка)</w:t>
      </w:r>
    </w:p>
    <w:p w:rsidR="00E06AE0" w:rsidRPr="001E7458" w:rsidRDefault="00E06AE0" w:rsidP="00E06AE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458">
        <w:rPr>
          <w:rFonts w:ascii="Times New Roman" w:eastAsia="Calibri" w:hAnsi="Times New Roman" w:cs="Times New Roman"/>
          <w:color w:val="2B2B2B"/>
          <w:sz w:val="24"/>
          <w:szCs w:val="24"/>
          <w:shd w:val="clear" w:color="auto" w:fill="FFFFFF"/>
        </w:rPr>
        <w:t>Дружбу водит лишь с лисой,</w:t>
      </w:r>
      <w:r w:rsidRPr="001E7458">
        <w:rPr>
          <w:rFonts w:ascii="Times New Roman" w:eastAsia="Calibri" w:hAnsi="Times New Roman" w:cs="Times New Roman"/>
          <w:color w:val="2B2B2B"/>
          <w:sz w:val="24"/>
          <w:szCs w:val="24"/>
        </w:rPr>
        <w:br/>
      </w:r>
      <w:r w:rsidRPr="001E7458">
        <w:rPr>
          <w:rFonts w:ascii="Times New Roman" w:eastAsia="Calibri" w:hAnsi="Times New Roman" w:cs="Times New Roman"/>
          <w:color w:val="2B2B2B"/>
          <w:sz w:val="24"/>
          <w:szCs w:val="24"/>
          <w:shd w:val="clear" w:color="auto" w:fill="FFFFFF"/>
        </w:rPr>
        <w:t>Этот зверь сердитый, злой.</w:t>
      </w:r>
      <w:r w:rsidRPr="001E7458">
        <w:rPr>
          <w:rFonts w:ascii="Times New Roman" w:eastAsia="Calibri" w:hAnsi="Times New Roman" w:cs="Times New Roman"/>
          <w:color w:val="2B2B2B"/>
          <w:sz w:val="24"/>
          <w:szCs w:val="24"/>
        </w:rPr>
        <w:br/>
      </w:r>
      <w:r w:rsidRPr="001E7458">
        <w:rPr>
          <w:rFonts w:ascii="Times New Roman" w:eastAsia="Calibri" w:hAnsi="Times New Roman" w:cs="Times New Roman"/>
          <w:color w:val="2B2B2B"/>
          <w:sz w:val="24"/>
          <w:szCs w:val="24"/>
          <w:shd w:val="clear" w:color="auto" w:fill="FFFFFF"/>
        </w:rPr>
        <w:t xml:space="preserve">Он зубами </w:t>
      </w:r>
      <w:proofErr w:type="gramStart"/>
      <w:r w:rsidRPr="001E7458">
        <w:rPr>
          <w:rFonts w:ascii="Times New Roman" w:eastAsia="Calibri" w:hAnsi="Times New Roman" w:cs="Times New Roman"/>
          <w:color w:val="2B2B2B"/>
          <w:sz w:val="24"/>
          <w:szCs w:val="24"/>
          <w:shd w:val="clear" w:color="auto" w:fill="FFFFFF"/>
        </w:rPr>
        <w:t>щёлк</w:t>
      </w:r>
      <w:proofErr w:type="gramEnd"/>
      <w:r w:rsidRPr="001E7458">
        <w:rPr>
          <w:rFonts w:ascii="Times New Roman" w:eastAsia="Calibri" w:hAnsi="Times New Roman" w:cs="Times New Roman"/>
          <w:color w:val="2B2B2B"/>
          <w:sz w:val="24"/>
          <w:szCs w:val="24"/>
          <w:shd w:val="clear" w:color="auto" w:fill="FFFFFF"/>
        </w:rPr>
        <w:t xml:space="preserve"> да щёлк,</w:t>
      </w:r>
      <w:r w:rsidRPr="001E7458">
        <w:rPr>
          <w:rFonts w:ascii="Times New Roman" w:eastAsia="Calibri" w:hAnsi="Times New Roman" w:cs="Times New Roman"/>
          <w:color w:val="2B2B2B"/>
          <w:sz w:val="24"/>
          <w:szCs w:val="24"/>
        </w:rPr>
        <w:br/>
      </w:r>
      <w:r w:rsidRPr="001E7458">
        <w:rPr>
          <w:rFonts w:ascii="Times New Roman" w:eastAsia="Calibri" w:hAnsi="Times New Roman" w:cs="Times New Roman"/>
          <w:color w:val="2B2B2B"/>
          <w:sz w:val="24"/>
          <w:szCs w:val="24"/>
          <w:shd w:val="clear" w:color="auto" w:fill="FFFFFF"/>
        </w:rPr>
        <w:t>Очень страшный серый</w:t>
      </w:r>
      <w:r w:rsidRPr="001E7458">
        <w:rPr>
          <w:rFonts w:ascii="Times New Roman" w:eastAsia="Calibri" w:hAnsi="Times New Roman" w:cs="Times New Roman"/>
          <w:b/>
          <w:color w:val="2B2B2B"/>
          <w:sz w:val="24"/>
          <w:szCs w:val="24"/>
          <w:shd w:val="clear" w:color="auto" w:fill="FFFFFF"/>
        </w:rPr>
        <w:t xml:space="preserve">…(Волк)  </w:t>
      </w:r>
      <w:r w:rsidR="007B2CF5" w:rsidRPr="001E7458">
        <w:rPr>
          <w:rFonts w:ascii="Times New Roman" w:eastAsia="Calibri" w:hAnsi="Times New Roman" w:cs="Times New Roman"/>
          <w:b/>
          <w:color w:val="2B2B2B"/>
          <w:sz w:val="24"/>
          <w:szCs w:val="24"/>
          <w:shd w:val="clear" w:color="auto" w:fill="FFFFFF"/>
        </w:rPr>
        <w:t xml:space="preserve">         </w:t>
      </w:r>
      <w:r w:rsidRPr="001E7458">
        <w:rPr>
          <w:rFonts w:ascii="Times New Roman" w:eastAsia="Calibri" w:hAnsi="Times New Roman" w:cs="Times New Roman"/>
          <w:color w:val="2B2B2B"/>
          <w:sz w:val="24"/>
          <w:szCs w:val="24"/>
          <w:shd w:val="clear" w:color="auto" w:fill="FFFFFF"/>
        </w:rPr>
        <w:t>(Выходит герой сказки волк)</w:t>
      </w:r>
    </w:p>
    <w:p w:rsidR="00E06AE0" w:rsidRPr="001E7458" w:rsidRDefault="00E06AE0" w:rsidP="00E06AE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E7458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Бывают они медные, блестящие, бумажные,</w:t>
      </w:r>
      <w:r w:rsidRPr="001E7458">
        <w:rPr>
          <w:rFonts w:ascii="Times New Roman" w:eastAsia="Calibri" w:hAnsi="Times New Roman" w:cs="Times New Roman"/>
          <w:color w:val="333333"/>
          <w:sz w:val="24"/>
          <w:szCs w:val="24"/>
        </w:rPr>
        <w:br/>
      </w:r>
      <w:r w:rsidRPr="001E7458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Но для любого из людей, поверьте, очень важные!  </w:t>
      </w:r>
      <w:r w:rsidRPr="001E7458">
        <w:rPr>
          <w:rFonts w:ascii="Times New Roman" w:eastAsia="Calibri" w:hAnsi="Times New Roman" w:cs="Times New Roman"/>
          <w:b/>
          <w:color w:val="333333"/>
          <w:sz w:val="24"/>
          <w:szCs w:val="24"/>
          <w:shd w:val="clear" w:color="auto" w:fill="FFFFFF"/>
        </w:rPr>
        <w:t>(Деньги)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E745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Ведущий: 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E7458">
        <w:rPr>
          <w:rFonts w:ascii="Times New Roman" w:eastAsia="Calibri" w:hAnsi="Times New Roman" w:cs="Times New Roman"/>
          <w:sz w:val="24"/>
          <w:szCs w:val="24"/>
          <w:lang w:eastAsia="ru-RU"/>
        </w:rPr>
        <w:t>Молодцы ребята!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E7458">
        <w:rPr>
          <w:rFonts w:ascii="Times New Roman" w:eastAsia="Calibri" w:hAnsi="Times New Roman" w:cs="Times New Roman"/>
          <w:sz w:val="24"/>
          <w:szCs w:val="24"/>
          <w:lang w:eastAsia="ru-RU"/>
        </w:rPr>
        <w:t>Загадки отгадали,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E7458">
        <w:rPr>
          <w:rFonts w:ascii="Times New Roman" w:eastAsia="Calibri" w:hAnsi="Times New Roman" w:cs="Times New Roman"/>
          <w:sz w:val="24"/>
          <w:szCs w:val="24"/>
          <w:lang w:eastAsia="ru-RU"/>
        </w:rPr>
        <w:t>Героев сказки узнали.</w:t>
      </w:r>
    </w:p>
    <w:p w:rsidR="00E06AE0" w:rsidRPr="001E7458" w:rsidRDefault="00E06AE0" w:rsidP="00E06A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E7458">
        <w:rPr>
          <w:rFonts w:ascii="Times New Roman" w:eastAsia="Calibri" w:hAnsi="Times New Roman" w:cs="Times New Roman"/>
          <w:b/>
          <w:sz w:val="24"/>
          <w:szCs w:val="24"/>
        </w:rPr>
        <w:t xml:space="preserve">Ведущий: </w:t>
      </w:r>
    </w:p>
    <w:p w:rsidR="00E06AE0" w:rsidRPr="001E7458" w:rsidRDefault="00E06AE0" w:rsidP="00E06A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E7458">
        <w:rPr>
          <w:rFonts w:ascii="Times New Roman" w:eastAsia="Calibri" w:hAnsi="Times New Roman" w:cs="Times New Roman"/>
          <w:sz w:val="24"/>
          <w:szCs w:val="24"/>
        </w:rPr>
        <w:t>Мы старую сказку расскажем,</w:t>
      </w:r>
    </w:p>
    <w:p w:rsidR="00E06AE0" w:rsidRPr="001E7458" w:rsidRDefault="00E06AE0" w:rsidP="00E06A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E7458">
        <w:rPr>
          <w:rFonts w:ascii="Times New Roman" w:eastAsia="Calibri" w:hAnsi="Times New Roman" w:cs="Times New Roman"/>
          <w:sz w:val="24"/>
          <w:szCs w:val="24"/>
        </w:rPr>
        <w:t>В ней всем известные герои,</w:t>
      </w:r>
    </w:p>
    <w:p w:rsidR="00E06AE0" w:rsidRPr="001E7458" w:rsidRDefault="00E06AE0" w:rsidP="00E06A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E7458">
        <w:rPr>
          <w:rFonts w:ascii="Times New Roman" w:eastAsia="Calibri" w:hAnsi="Times New Roman" w:cs="Times New Roman"/>
          <w:sz w:val="24"/>
          <w:szCs w:val="24"/>
        </w:rPr>
        <w:t>Но то, что мы сейчас покажем</w:t>
      </w:r>
    </w:p>
    <w:p w:rsidR="00E06AE0" w:rsidRPr="001E7458" w:rsidRDefault="00E06AE0" w:rsidP="00E06A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E7458">
        <w:rPr>
          <w:rFonts w:ascii="Times New Roman" w:eastAsia="Calibri" w:hAnsi="Times New Roman" w:cs="Times New Roman"/>
          <w:sz w:val="24"/>
          <w:szCs w:val="24"/>
        </w:rPr>
        <w:t>С нашим временем схоже.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Сказка на новый лад по финансовой грамотности.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«Лисичка и Волк – знают в финансах толк»</w:t>
      </w:r>
    </w:p>
    <w:p w:rsidR="00E06AE0" w:rsidRPr="001E7458" w:rsidRDefault="00E06AE0" w:rsidP="00E06A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E7458">
        <w:rPr>
          <w:rFonts w:ascii="Times New Roman" w:eastAsia="Calibri" w:hAnsi="Times New Roman" w:cs="Times New Roman"/>
          <w:b/>
          <w:color w:val="111111"/>
          <w:sz w:val="24"/>
          <w:szCs w:val="24"/>
        </w:rPr>
        <w:t>(</w:t>
      </w:r>
      <w:r w:rsidRPr="001E7458">
        <w:rPr>
          <w:rFonts w:ascii="Times New Roman" w:eastAsia="Calibri" w:hAnsi="Times New Roman" w:cs="Times New Roman"/>
          <w:color w:val="111111"/>
          <w:sz w:val="24"/>
          <w:szCs w:val="24"/>
        </w:rPr>
        <w:t xml:space="preserve"> Сцена оформлена  как  лесная полянка.</w:t>
      </w:r>
      <w:proofErr w:type="gramEnd"/>
      <w:r w:rsidRPr="001E7458">
        <w:rPr>
          <w:rFonts w:ascii="Times New Roman" w:eastAsia="Calibri" w:hAnsi="Times New Roman" w:cs="Times New Roman"/>
          <w:color w:val="111111"/>
          <w:sz w:val="24"/>
          <w:szCs w:val="24"/>
        </w:rPr>
        <w:t xml:space="preserve"> Звучит весёлая музыка,  идет </w:t>
      </w:r>
      <w:proofErr w:type="gramStart"/>
      <w:r w:rsidRPr="001E7458">
        <w:rPr>
          <w:rFonts w:ascii="Times New Roman" w:eastAsia="Calibri" w:hAnsi="Times New Roman" w:cs="Times New Roman"/>
          <w:color w:val="111111"/>
          <w:sz w:val="24"/>
          <w:szCs w:val="24"/>
        </w:rPr>
        <w:t>лисичка</w:t>
      </w:r>
      <w:proofErr w:type="gramEnd"/>
      <w:r w:rsidRPr="001E7458">
        <w:rPr>
          <w:rFonts w:ascii="Times New Roman" w:eastAsia="Calibri" w:hAnsi="Times New Roman" w:cs="Times New Roman"/>
          <w:color w:val="111111"/>
          <w:sz w:val="24"/>
          <w:szCs w:val="24"/>
        </w:rPr>
        <w:t xml:space="preserve"> приплясывая, находит деньги и с удивлением садится на пенек).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Ведущий:</w:t>
      </w:r>
    </w:p>
    <w:p w:rsidR="00E06AE0" w:rsidRPr="001E7458" w:rsidRDefault="00E06AE0" w:rsidP="00E06A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 xml:space="preserve"> По лесу лисичка шла</w:t>
      </w: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,</w:t>
      </w:r>
    </w:p>
    <w:p w:rsidR="00E06AE0" w:rsidRPr="001E7458" w:rsidRDefault="00E06AE0" w:rsidP="00E06A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Сверток денег нашла</w:t>
      </w: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.</w:t>
      </w:r>
    </w:p>
    <w:p w:rsidR="00E06AE0" w:rsidRPr="001E7458" w:rsidRDefault="00E06AE0" w:rsidP="00E06A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Присела лиса на пенек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Призадумалась чуток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Стала </w:t>
      </w:r>
      <w:r w:rsidRPr="001E745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лиса размышлять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Куда ей денежку девать?</w:t>
      </w:r>
    </w:p>
    <w:p w:rsidR="00E06AE0" w:rsidRPr="001E7458" w:rsidRDefault="007B2CF5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Лисичка</w:t>
      </w:r>
      <w:r w:rsidR="00E06AE0"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Может пир мне закатить,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Зверей в гости пригласить.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Стол накрыть, всех накормить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 неделю закутить.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же мне купить такое?</w:t>
      </w:r>
      <w:r w:rsidRPr="001E7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Может быть авто крутое?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Буду по лесу кататься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Легкой жизнью наслаждаться.</w:t>
      </w:r>
      <w:r w:rsidRPr="001E7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Может в магазин сходить?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 одежды накупить.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Буду по лесу гулять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Красотой всех обольщать.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 потом куплю путевку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 отправлюсь на курорт.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Буду плавать, загорать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>На дискотеках зажигать.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Ведущий: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Сидит лисичка на пенечке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Размышляет о деньгах в тенечке.</w:t>
      </w:r>
    </w:p>
    <w:p w:rsidR="00E06AE0" w:rsidRPr="001E7458" w:rsidRDefault="007B2CF5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Лисичка</w:t>
      </w:r>
      <w:r w:rsidR="00E06AE0"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Что же делать?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Как мне быть?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Может денег </w:t>
      </w: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накопить?    </w:t>
      </w: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(</w:t>
      </w:r>
      <w:r w:rsidR="003D51D8"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Лисичка держит в руках веером</w:t>
      </w: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денежные купюры)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                                                          (Появляется  из леса волк)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Ведущий: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Тут из леса волчище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 лисе выбегает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Лисичке советом своим помогает.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Волк: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Деньги ты лисичка  не трать,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А пойди ка лучше </w:t>
      </w: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в банк</w:t>
      </w: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Под проценты положи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 доходы получи.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</w:pPr>
      <w:r w:rsidRPr="001E7458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                                        (</w:t>
      </w:r>
      <w:r w:rsidRPr="001E7458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>Ширма раздвигаются</w:t>
      </w:r>
      <w:proofErr w:type="gramStart"/>
      <w:r w:rsidRPr="001E7458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 ,</w:t>
      </w:r>
      <w:proofErr w:type="gramEnd"/>
      <w:r w:rsidRPr="001E7458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 появляется домик с надписью </w:t>
      </w:r>
      <w:r w:rsidRPr="001E7458">
        <w:rPr>
          <w:rFonts w:ascii="Times New Roman" w:eastAsia="Times New Roman" w:hAnsi="Times New Roman" w:cs="Times New Roman"/>
          <w:b/>
          <w:iCs/>
          <w:color w:val="111111"/>
          <w:sz w:val="24"/>
          <w:szCs w:val="24"/>
          <w:bdr w:val="none" w:sz="0" w:space="0" w:color="auto" w:frame="1"/>
          <w:lang w:eastAsia="ru-RU"/>
        </w:rPr>
        <w:t>банк</w:t>
      </w:r>
      <w:r w:rsidRPr="001E7458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.  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                                                                                                              </w:t>
      </w:r>
      <w:proofErr w:type="gramStart"/>
      <w:r w:rsidRPr="001E7458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>Лиса идет в банк.</w:t>
      </w: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</w:t>
      </w:r>
      <w:proofErr w:type="gramEnd"/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Ведущий: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Лисичка денежки взяла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банк скорее понесла.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Выбрала отличный </w:t>
      </w: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вклад</w:t>
      </w: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Получила целый </w:t>
      </w: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клад</w:t>
      </w: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!                           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                                        </w:t>
      </w:r>
      <w:proofErr w:type="gramStart"/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(Выходит лисичка из банка со </w:t>
      </w: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сберегательной книжкой</w:t>
      </w: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  <w:proofErr w:type="gramEnd"/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                                                                                     а волк опять к ней на встречу)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 xml:space="preserve">Ведущий: 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Волк лисичку увидал,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Очередной совет ей снова дал.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Волк: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 теперь лиса ты деньги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дело нужное вложи,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Дивиденды получи.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Бизнес будешь развивать,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Дело будет процветать,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Будешь жить как в шоколаде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 Канарах отдыхать!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Птицеферму ты открой, 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Зверей на работу устрой.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Будешь с мясом ты всегда,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Забудешь о проблемах на века.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                                                (Волк уходит, а лисичка вслух рассуждает)</w:t>
      </w:r>
    </w:p>
    <w:p w:rsidR="00E06AE0" w:rsidRPr="001E7458" w:rsidRDefault="007B2CF5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Лисичка</w:t>
      </w:r>
      <w:r w:rsidR="00E06AE0"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Я красавица </w:t>
      </w:r>
      <w:proofErr w:type="gramStart"/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-л</w:t>
      </w:r>
      <w:proofErr w:type="gramEnd"/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исичка !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Советы волка  поняла.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Отыскала мастеров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Барсуков и бобров.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лесу поляночку нашла,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Птицеферму "Петушок"</w:t>
      </w: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возвела.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                        </w:t>
      </w:r>
      <w:r w:rsidRPr="001E7458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(На полянке появляется домик с надписью </w:t>
      </w:r>
      <w:r w:rsidRPr="001E7458">
        <w:rPr>
          <w:rFonts w:ascii="Times New Roman" w:eastAsia="Times New Roman" w:hAnsi="Times New Roman" w:cs="Times New Roman"/>
          <w:b/>
          <w:iCs/>
          <w:color w:val="111111"/>
          <w:sz w:val="24"/>
          <w:szCs w:val="24"/>
          <w:bdr w:val="none" w:sz="0" w:space="0" w:color="auto" w:frame="1"/>
          <w:lang w:eastAsia="ru-RU"/>
        </w:rPr>
        <w:t>Птицеферма «Петушок</w:t>
      </w:r>
      <w:r w:rsidRPr="001E7458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>»)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 xml:space="preserve">Ведущий: 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>Лиса от птицефермы прибыль получает,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Живет себе богато и горя не знает.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right="-568"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           (Лиса красуется собой в зеркало, а волк с очередным советом к ней обращается)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 xml:space="preserve">Ведущий: 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Волк лисичку опять повстречал,</w:t>
      </w:r>
    </w:p>
    <w:p w:rsidR="00E06AE0" w:rsidRPr="001E7458" w:rsidRDefault="00E06AE0" w:rsidP="00E06A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   И совет ей дельный дал.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Волк: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Дивиденды ты  лиса получаешь,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Бизнес свой развиваешь.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Купи </w:t>
      </w: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акции</w:t>
      </w: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лисичка себе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Поставь их на бирже на </w:t>
      </w: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УЕ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                                           (На полянке появляется домик с надписью </w:t>
      </w:r>
      <w:r w:rsidRPr="001E7458">
        <w:rPr>
          <w:rFonts w:ascii="Times New Roman" w:eastAsia="Times New Roman" w:hAnsi="Times New Roman" w:cs="Times New Roman"/>
          <w:b/>
          <w:iCs/>
          <w:color w:val="111111"/>
          <w:sz w:val="24"/>
          <w:szCs w:val="24"/>
          <w:bdr w:val="none" w:sz="0" w:space="0" w:color="auto" w:frame="1"/>
          <w:lang w:eastAsia="ru-RU"/>
        </w:rPr>
        <w:t>Биржа</w:t>
      </w:r>
      <w:r w:rsidRPr="001E7458">
        <w:rPr>
          <w:rFonts w:ascii="Times New Roman" w:eastAsia="Times New Roman" w:hAnsi="Times New Roman" w:cs="Times New Roman"/>
          <w:iCs/>
          <w:color w:val="111111"/>
          <w:sz w:val="24"/>
          <w:szCs w:val="24"/>
          <w:bdr w:val="none" w:sz="0" w:space="0" w:color="auto" w:frame="1"/>
          <w:lang w:eastAsia="ru-RU"/>
        </w:rPr>
        <w:t>)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1E745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 xml:space="preserve">Ведущий: 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Лисичка денежки взяла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На </w:t>
      </w: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биржу</w:t>
      </w: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 город пошла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Купила </w:t>
      </w: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акции</w:t>
      </w: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себе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Поставила их на бирже на </w:t>
      </w: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УЕ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Быстро месяц пролетел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Процент по акциям </w:t>
      </w: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взлетел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 получила </w:t>
      </w:r>
      <w:r w:rsidRPr="001E745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наша лиса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Не пачку денег и не две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А целую  </w:t>
      </w: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кучу  УЕ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                                      (Выходит лисичка с полной корзиной денег)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 </w:t>
      </w:r>
      <w:r w:rsidR="007B2CF5"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Лисичка</w:t>
      </w: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Я красавица - умница лиса</w:t>
      </w:r>
      <w:proofErr w:type="gramStart"/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!</w:t>
      </w:r>
      <w:proofErr w:type="gramEnd"/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Все волка советы я поняла.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Стала </w:t>
      </w:r>
      <w:r w:rsidRPr="001E745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все акции оптом скупать</w:t>
      </w: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Чтобы миллионы получать.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Чтобы по курортам летать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 красиво отдыхать.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 xml:space="preserve">Ведущий: 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 потом повторилось всё вспять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Волк с советом пришел к ней опять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                                         (Волк с очередным советом к лисичке обращается)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Волк: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Лисонька ты расцвела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Круто бизнес свой подняла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Не пора ль тебе девица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 </w:t>
      </w: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шоу бизнесе</w:t>
      </w: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крутиться?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                                            (Лисичка опять задумалась над советом волка)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 xml:space="preserve">Ведущий: 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proofErr w:type="gramStart"/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Не долго</w:t>
      </w:r>
      <w:proofErr w:type="gramEnd"/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лиса размышляла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Решение быстро она принимала.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                                                   (</w:t>
      </w:r>
      <w:proofErr w:type="gramStart"/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Лисичка</w:t>
      </w:r>
      <w:proofErr w:type="gramEnd"/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смотрясь в зеркало стала рассуждать)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E06AE0" w:rsidRPr="001E7458" w:rsidRDefault="008B635D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Лисичка</w:t>
      </w:r>
      <w:r w:rsidR="00E06AE0"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Что же делать мне теперь?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Деньги есть, пойду-ка я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 </w:t>
      </w: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шоу бизнес</w:t>
      </w: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господа.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Буду на сцене выступать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 в нарядах щеголять.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Ну а можно и без них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>Никого не удивишь.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Чтобы все меня узнали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Надо </w:t>
      </w:r>
      <w:proofErr w:type="spellStart"/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пропиариться</w:t>
      </w:r>
      <w:proofErr w:type="spellEnd"/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сначала.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Вечеринку закачу,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Прессу в гости приглашу.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                                                (Лисичка под веселую музыку танцует и поет)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Ведущий: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Стала </w:t>
      </w:r>
      <w:r w:rsidRPr="001E745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лисичка выступать</w:t>
      </w: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,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Песни петь и танцевать.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Оказалось, что она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Настоящая звезда.     (Лисичка с </w:t>
      </w: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микрофоном</w:t>
      </w: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под веселую музыку поет и танцует)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                                                 (Выходит волк и дополняет рассказ о лисе)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Волк: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Стали лисичку приглашать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 передачах выступать.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Пригласили даже  </w:t>
      </w: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кино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Сыграть саму Мерлин Монро.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Ведущий: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Счастливо лисичка живет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Песенки на сцене поёт.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Вышла замуж она за волка,                        (Лисичка и волк под руку стоят)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Дельного советчика</w:t>
      </w:r>
      <w:proofErr w:type="gramStart"/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.</w:t>
      </w:r>
      <w:proofErr w:type="gramEnd"/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Отстроили себе новый дом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Стали жить, поживать в нем.</w:t>
      </w:r>
    </w:p>
    <w:p w:rsidR="00E06AE0" w:rsidRPr="001E7458" w:rsidRDefault="008B635D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Лисичка</w:t>
      </w:r>
      <w:r w:rsidR="00E06AE0"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 и Волк :</w:t>
      </w:r>
      <w:proofErr w:type="gramStart"/>
      <w:r w:rsidR="00E06AE0"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  <w:proofErr w:type="gramEnd"/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                </w:t>
      </w:r>
      <w:r w:rsidR="00E06AE0"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(Лисичка и волк под руку стоят, </w:t>
      </w:r>
      <w:r w:rsidR="00E06AE0"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хором </w:t>
      </w:r>
      <w:r w:rsidR="00E06AE0"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стих говорят)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Вот и кончилось веселье,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Расставаться нам пора,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 прощанье вам желаем –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Здоровья, счастья и добра.</w:t>
      </w:r>
    </w:p>
    <w:p w:rsidR="008B635D" w:rsidRPr="001E7458" w:rsidRDefault="008B635D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                                          Заключительное слово</w:t>
      </w:r>
      <w:proofErr w:type="gramStart"/>
      <w:r w:rsidRPr="001E745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 :</w:t>
      </w:r>
      <w:proofErr w:type="gramEnd"/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Ведущий:</w:t>
      </w:r>
    </w:p>
    <w:p w:rsidR="00E06AE0" w:rsidRPr="001E7458" w:rsidRDefault="00E06AE0" w:rsidP="00E06A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E7458">
        <w:rPr>
          <w:rFonts w:ascii="Times New Roman" w:eastAsia="Calibri" w:hAnsi="Times New Roman" w:cs="Times New Roman"/>
          <w:sz w:val="24"/>
          <w:szCs w:val="24"/>
        </w:rPr>
        <w:t xml:space="preserve">Деньги можно потрать или </w:t>
      </w:r>
      <w:r w:rsidRPr="001E7458">
        <w:rPr>
          <w:rFonts w:ascii="Times New Roman" w:eastAsia="Calibri" w:hAnsi="Times New Roman" w:cs="Times New Roman"/>
          <w:b/>
          <w:sz w:val="24"/>
          <w:szCs w:val="24"/>
        </w:rPr>
        <w:t>накопить</w:t>
      </w:r>
      <w:r w:rsidRPr="001E7458">
        <w:rPr>
          <w:rFonts w:ascii="Times New Roman" w:eastAsia="Calibri" w:hAnsi="Times New Roman" w:cs="Times New Roman"/>
          <w:sz w:val="24"/>
          <w:szCs w:val="24"/>
        </w:rPr>
        <w:t>. Накопление должно быть привычкой.</w:t>
      </w:r>
    </w:p>
    <w:p w:rsidR="00E06AE0" w:rsidRPr="001E7458" w:rsidRDefault="00E06AE0" w:rsidP="00E06A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E7458">
        <w:rPr>
          <w:rFonts w:ascii="Times New Roman" w:eastAsia="Calibri" w:hAnsi="Times New Roman" w:cs="Times New Roman"/>
          <w:sz w:val="24"/>
          <w:szCs w:val="24"/>
        </w:rPr>
        <w:t>Лучшее и простейшее занятие -  завести дома копилку и откладывать туда деньги « На потом». Предлагаю вам, вместе родителями, своими руками изготовить из подручных средств копилку.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Ведущий: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Вот и </w:t>
      </w:r>
      <w:r w:rsidRPr="001E7458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сказочки конец</w:t>
      </w:r>
    </w:p>
    <w:p w:rsidR="00E06AE0" w:rsidRPr="001E7458" w:rsidRDefault="00E06AE0" w:rsidP="00E06AE0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Кто всё понял, МОЛОДЕЦ!</w:t>
      </w:r>
    </w:p>
    <w:p w:rsidR="00E06AE0" w:rsidRPr="001E7458" w:rsidRDefault="00E06AE0" w:rsidP="00E06A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B635D" w:rsidRPr="001E7458" w:rsidRDefault="008B635D" w:rsidP="00E06A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06AE0" w:rsidRPr="001E7458" w:rsidRDefault="00E06AE0" w:rsidP="00E06AE0">
      <w:pPr>
        <w:spacing w:after="0" w:line="240" w:lineRule="auto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1E7458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Используемая литература:</w:t>
      </w:r>
    </w:p>
    <w:p w:rsidR="00E06AE0" w:rsidRPr="001E7458" w:rsidRDefault="00E06AE0" w:rsidP="00E06AE0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E7458">
        <w:rPr>
          <w:rFonts w:ascii="Times New Roman" w:eastAsia="Calibri" w:hAnsi="Times New Roman" w:cs="Times New Roman"/>
          <w:sz w:val="24"/>
          <w:szCs w:val="24"/>
        </w:rPr>
        <w:t>Н. Ф. Моисеева. Сказки как средство экономического воспитания. Учебно-методическое пособие.</w:t>
      </w:r>
      <w:r w:rsidRPr="001E7458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1E7458">
        <w:rPr>
          <w:rFonts w:ascii="Times New Roman" w:eastAsia="Calibri" w:hAnsi="Times New Roman" w:cs="Times New Roman"/>
          <w:sz w:val="24"/>
          <w:szCs w:val="24"/>
        </w:rPr>
        <w:t>://</w:t>
      </w:r>
      <w:proofErr w:type="spellStart"/>
      <w:r w:rsidRPr="001E7458">
        <w:rPr>
          <w:rFonts w:ascii="Times New Roman" w:eastAsia="Calibri" w:hAnsi="Times New Roman" w:cs="Times New Roman"/>
          <w:sz w:val="24"/>
          <w:szCs w:val="24"/>
          <w:lang w:val="en-US"/>
        </w:rPr>
        <w:t>textarchive</w:t>
      </w:r>
      <w:proofErr w:type="spellEnd"/>
      <w:r w:rsidRPr="001E7458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1E7458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1E7458">
        <w:rPr>
          <w:rFonts w:ascii="Times New Roman" w:eastAsia="Calibri" w:hAnsi="Times New Roman" w:cs="Times New Roman"/>
          <w:sz w:val="24"/>
          <w:szCs w:val="24"/>
        </w:rPr>
        <w:t>/</w:t>
      </w:r>
      <w:r w:rsidRPr="001E7458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1E7458">
        <w:rPr>
          <w:rFonts w:ascii="Times New Roman" w:eastAsia="Calibri" w:hAnsi="Times New Roman" w:cs="Times New Roman"/>
          <w:sz w:val="24"/>
          <w:szCs w:val="24"/>
        </w:rPr>
        <w:t>-2610334.</w:t>
      </w:r>
      <w:r w:rsidRPr="001E7458">
        <w:rPr>
          <w:rFonts w:ascii="Times New Roman" w:eastAsia="Calibri" w:hAnsi="Times New Roman" w:cs="Times New Roman"/>
          <w:sz w:val="24"/>
          <w:szCs w:val="24"/>
          <w:lang w:val="en-US"/>
        </w:rPr>
        <w:t>html</w:t>
      </w:r>
    </w:p>
    <w:p w:rsidR="00E06AE0" w:rsidRPr="001E7458" w:rsidRDefault="00E06AE0" w:rsidP="00E06AE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Стахович Л.В., </w:t>
      </w:r>
      <w:proofErr w:type="spellStart"/>
      <w:r w:rsidRPr="001E7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Семенкова</w:t>
      </w:r>
      <w:proofErr w:type="spellEnd"/>
      <w:r w:rsidRPr="001E7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Е.В. Финансовая грамотность. Сценарии обучающих сказок. 5-7 лет. Издательство </w:t>
      </w:r>
      <w:r w:rsidRPr="001E745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«</w:t>
      </w:r>
      <w:proofErr w:type="spellStart"/>
      <w:r w:rsidRPr="001E745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Вакоша</w:t>
      </w:r>
      <w:proofErr w:type="spellEnd"/>
      <w:r w:rsidRPr="001E745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»</w:t>
      </w:r>
      <w:r w:rsidRPr="001E7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32с.</w:t>
      </w:r>
    </w:p>
    <w:p w:rsidR="00E06AE0" w:rsidRPr="001E7458" w:rsidRDefault="00E06AE0" w:rsidP="00E06AE0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E7458">
        <w:rPr>
          <w:rFonts w:ascii="Times New Roman" w:eastAsia="Calibri" w:hAnsi="Times New Roman" w:cs="Times New Roman"/>
          <w:sz w:val="24"/>
          <w:szCs w:val="24"/>
        </w:rPr>
        <w:t>А. А. Смоленцева «Введение в мир экономики»</w:t>
      </w:r>
    </w:p>
    <w:p w:rsidR="00E06AE0" w:rsidRPr="001E7458" w:rsidRDefault="00E06AE0" w:rsidP="00E06AE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06AE0" w:rsidRPr="001E7458" w:rsidRDefault="00E06AE0" w:rsidP="00224E5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06AE0" w:rsidRPr="001E7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F1A1E"/>
    <w:multiLevelType w:val="multilevel"/>
    <w:tmpl w:val="C7CC6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530510"/>
    <w:multiLevelType w:val="hybridMultilevel"/>
    <w:tmpl w:val="F05464F2"/>
    <w:lvl w:ilvl="0" w:tplc="0C9863F4">
      <w:start w:val="1"/>
      <w:numFmt w:val="decimal"/>
      <w:lvlText w:val="%1."/>
      <w:lvlJc w:val="left"/>
      <w:pPr>
        <w:ind w:left="735" w:hanging="375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A11336"/>
    <w:multiLevelType w:val="hybridMultilevel"/>
    <w:tmpl w:val="631EFD20"/>
    <w:lvl w:ilvl="0" w:tplc="A3707C7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6FE"/>
    <w:rsid w:val="000206FE"/>
    <w:rsid w:val="001E7458"/>
    <w:rsid w:val="00224E51"/>
    <w:rsid w:val="003D51D8"/>
    <w:rsid w:val="003E7887"/>
    <w:rsid w:val="006311E6"/>
    <w:rsid w:val="007B2CF5"/>
    <w:rsid w:val="008B635D"/>
    <w:rsid w:val="0091418B"/>
    <w:rsid w:val="009176AA"/>
    <w:rsid w:val="00C5776E"/>
    <w:rsid w:val="00E0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9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1348</Words>
  <Characters>7687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techno5678</dc:creator>
  <cp:lastModifiedBy>techno5678</cp:lastModifiedBy>
  <cp:revision>9</cp:revision>
  <dcterms:created xsi:type="dcterms:W3CDTF">2021-03-11T14:34:00Z</dcterms:created>
  <dcterms:modified xsi:type="dcterms:W3CDTF">2021-10-06T15:19:00Z</dcterms:modified>
</cp:coreProperties>
</file>